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3D" w:rsidRPr="009723E0" w:rsidRDefault="0072643D" w:rsidP="00726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23E0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72643D" w:rsidRPr="009723E0" w:rsidRDefault="0072643D" w:rsidP="0072643D">
      <w:pPr>
        <w:pStyle w:val="aa"/>
        <w:jc w:val="center"/>
        <w:rPr>
          <w:rFonts w:ascii="Times New Roman" w:hAnsi="Times New Roman" w:cs="Times New Roman"/>
          <w:b/>
        </w:rPr>
      </w:pPr>
      <w:r w:rsidRPr="009723E0">
        <w:rPr>
          <w:rFonts w:ascii="Times New Roman" w:hAnsi="Times New Roman" w:cs="Times New Roman"/>
          <w:b/>
        </w:rPr>
        <w:t>на оказание услуг при перевозке грузов по России</w:t>
      </w:r>
    </w:p>
    <w:p w:rsidR="0072643D" w:rsidRPr="00E21181" w:rsidRDefault="0072643D" w:rsidP="007264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E0661F6" wp14:editId="25E8C78D">
            <wp:extent cx="5940425" cy="1183136"/>
            <wp:effectExtent l="0" t="0" r="3175" b="0"/>
            <wp:docPr id="1" name="Рисунок 1" descr="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43D" w:rsidRDefault="0072643D" w:rsidP="0072643D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 б/н  от   </w:t>
      </w:r>
      <w:r>
        <w:rPr>
          <w:rFonts w:ascii="Times New Roman" w:hAnsi="Times New Roman"/>
          <w:color w:val="000000"/>
          <w:sz w:val="24"/>
          <w:szCs w:val="24"/>
        </w:rPr>
        <w:t>«___» __________ 20___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 (компания,  контактное лицо, телефон)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время погрузки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Вес, объем, габариты груза, характер упаковки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груза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подачи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ица</w:t>
            </w:r>
            <w:proofErr w:type="spellEnd"/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Нужны ли услуги экспедитора, такелаж и другие особенности доставки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перевозки и форма оплаты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машины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r>
              <w:rPr>
                <w:rFonts w:ascii="Times New Roman" w:hAnsi="Times New Roman"/>
                <w:sz w:val="24"/>
                <w:szCs w:val="24"/>
              </w:rPr>
              <w:t>Ф.И.О. Водителя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  <w:tr w:rsidR="0072643D" w:rsidTr="004430B5">
        <w:tc>
          <w:tcPr>
            <w:tcW w:w="4672" w:type="dxa"/>
            <w:vAlign w:val="center"/>
          </w:tcPr>
          <w:p w:rsidR="0072643D" w:rsidRDefault="0072643D" w:rsidP="004430B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телефона водителя</w:t>
            </w:r>
          </w:p>
        </w:tc>
        <w:tc>
          <w:tcPr>
            <w:tcW w:w="4673" w:type="dxa"/>
          </w:tcPr>
          <w:p w:rsidR="0072643D" w:rsidRDefault="0072643D" w:rsidP="004430B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2643D" w:rsidRDefault="0072643D" w:rsidP="0072643D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643D" w:rsidTr="004430B5">
        <w:trPr>
          <w:trHeight w:val="5267"/>
        </w:trPr>
        <w:tc>
          <w:tcPr>
            <w:tcW w:w="4672" w:type="dxa"/>
          </w:tcPr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5745DF">
              <w:rPr>
                <w:rFonts w:ascii="Times New Roman" w:hAnsi="Times New Roman" w:cs="Times New Roman"/>
                <w:b/>
              </w:rPr>
              <w:lastRenderedPageBreak/>
              <w:t xml:space="preserve">Заказчик: </w:t>
            </w: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 xml:space="preserve">Заказчик: </w:t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</w:r>
            <w:r w:rsidRPr="005745DF">
              <w:rPr>
                <w:rFonts w:ascii="Times New Roman" w:hAnsi="Times New Roman" w:cs="Times New Roman"/>
              </w:rPr>
              <w:softHyphen/>
              <w:t xml:space="preserve">_____________________     </w:t>
            </w:r>
          </w:p>
          <w:p w:rsidR="0072643D" w:rsidRPr="005745DF" w:rsidRDefault="0072643D" w:rsidP="004430B5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 xml:space="preserve">                          Подпись и печать</w:t>
            </w:r>
          </w:p>
          <w:p w:rsidR="0072643D" w:rsidRPr="005745DF" w:rsidRDefault="0072643D" w:rsidP="00443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  <w:b/>
              </w:rPr>
              <w:t>Исполнитель: ООО «</w:t>
            </w:r>
            <w:proofErr w:type="spellStart"/>
            <w:r w:rsidRPr="005745DF">
              <w:rPr>
                <w:rFonts w:ascii="Times New Roman" w:hAnsi="Times New Roman" w:cs="Times New Roman"/>
                <w:b/>
              </w:rPr>
              <w:t>Серебрянный</w:t>
            </w:r>
            <w:proofErr w:type="spellEnd"/>
            <w:r w:rsidRPr="005745DF">
              <w:rPr>
                <w:rFonts w:ascii="Times New Roman" w:hAnsi="Times New Roman" w:cs="Times New Roman"/>
                <w:b/>
              </w:rPr>
              <w:t xml:space="preserve"> узел»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 xml:space="preserve">Юр. адрес, Адрес офиса и склада, Почтовый адрес. 141002, г. Мытищи, ул. </w:t>
            </w:r>
            <w:proofErr w:type="spellStart"/>
            <w:r w:rsidRPr="005745DF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5745DF">
              <w:rPr>
                <w:rFonts w:ascii="Times New Roman" w:hAnsi="Times New Roman" w:cs="Times New Roman"/>
              </w:rPr>
              <w:t>, д.2, корпус 13, пом.26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ИНН/ КПП 5029194686/502901001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ОГРН 1155029001324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Реквизиты для расчёта в Рублях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АО «АЛЬФА-БАНК» ИНН 5029194686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БИК 044525593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к/с 30101810200000000593</w:t>
            </w:r>
          </w:p>
          <w:p w:rsidR="0072643D" w:rsidRPr="00B46F65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45DF">
              <w:rPr>
                <w:rFonts w:ascii="Times New Roman" w:hAnsi="Times New Roman" w:cs="Times New Roman"/>
              </w:rPr>
              <w:t>р</w:t>
            </w:r>
            <w:proofErr w:type="gramEnd"/>
            <w:r w:rsidRPr="005745DF">
              <w:rPr>
                <w:rFonts w:ascii="Times New Roman" w:hAnsi="Times New Roman" w:cs="Times New Roman"/>
              </w:rPr>
              <w:t>/с 4070 2810 801</w:t>
            </w:r>
            <w:r w:rsidRPr="00B46F65">
              <w:rPr>
                <w:rFonts w:ascii="Times New Roman" w:hAnsi="Times New Roman" w:cs="Times New Roman"/>
              </w:rPr>
              <w:t>8 6000 0266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B46F65">
                <w:rPr>
                  <w:rStyle w:val="a3"/>
                  <w:rFonts w:ascii="Times New Roman" w:hAnsi="Times New Roman" w:cs="Times New Roman"/>
                  <w:color w:val="auto"/>
                </w:rPr>
                <w:t>liderlog@mail.ru</w:t>
              </w:r>
            </w:hyperlink>
            <w:r w:rsidRPr="005745DF">
              <w:rPr>
                <w:rFonts w:ascii="Times New Roman" w:hAnsi="Times New Roman" w:cs="Times New Roman"/>
              </w:rPr>
              <w:t xml:space="preserve">. info@silverknot.ru  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Телефоны:  8-495-585-07-21, 8-925-006-12-49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>Исполнитель: ____________________</w:t>
            </w:r>
          </w:p>
          <w:p w:rsidR="0072643D" w:rsidRPr="005745DF" w:rsidRDefault="0072643D" w:rsidP="004430B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45DF">
              <w:rPr>
                <w:rFonts w:ascii="Times New Roman" w:hAnsi="Times New Roman" w:cs="Times New Roman"/>
              </w:rPr>
              <w:t xml:space="preserve">                                   Подпись и печать</w:t>
            </w:r>
            <w:r w:rsidRPr="005745DF">
              <w:rPr>
                <w:rFonts w:ascii="Times New Roman" w:hAnsi="Times New Roman" w:cs="Times New Roman"/>
              </w:rPr>
              <w:br w:type="page"/>
            </w:r>
          </w:p>
          <w:p w:rsidR="0072643D" w:rsidRPr="005745DF" w:rsidRDefault="0072643D" w:rsidP="00443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638" w:rsidRPr="0072643D" w:rsidRDefault="00490638" w:rsidP="0072643D">
      <w:bookmarkStart w:id="0" w:name="_GoBack"/>
      <w:bookmarkEnd w:id="0"/>
    </w:p>
    <w:sectPr w:rsidR="00490638" w:rsidRPr="007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60500040506020204"/>
    <w:charset w:val="00"/>
    <w:family w:val="roman"/>
    <w:notTrueType/>
    <w:pitch w:val="variable"/>
    <w:sig w:usb0="8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116"/>
    <w:multiLevelType w:val="hybridMultilevel"/>
    <w:tmpl w:val="BE160332"/>
    <w:lvl w:ilvl="0" w:tplc="18B2A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59"/>
    <w:multiLevelType w:val="hybridMultilevel"/>
    <w:tmpl w:val="1C2A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3215"/>
    <w:multiLevelType w:val="multilevel"/>
    <w:tmpl w:val="DB0AA3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"/>
        </w:tabs>
        <w:ind w:left="502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45744870"/>
    <w:multiLevelType w:val="multilevel"/>
    <w:tmpl w:val="7E6ED6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4">
    <w:nsid w:val="4F291509"/>
    <w:multiLevelType w:val="hybridMultilevel"/>
    <w:tmpl w:val="49EEB952"/>
    <w:lvl w:ilvl="0" w:tplc="6FAA46A2">
      <w:start w:val="12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F17AC"/>
    <w:multiLevelType w:val="multilevel"/>
    <w:tmpl w:val="BB147EB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2E921AD"/>
    <w:multiLevelType w:val="hybridMultilevel"/>
    <w:tmpl w:val="811A40C2"/>
    <w:lvl w:ilvl="0" w:tplc="B288B54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6F"/>
    <w:rsid w:val="00490638"/>
    <w:rsid w:val="00492A63"/>
    <w:rsid w:val="00515ABF"/>
    <w:rsid w:val="0072643D"/>
    <w:rsid w:val="0073746F"/>
    <w:rsid w:val="009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6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3746F"/>
    <w:rPr>
      <w:strike w:val="0"/>
      <w:dstrike w:val="0"/>
      <w:color w:val="CCCCCC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73746F"/>
    <w:pPr>
      <w:ind w:left="720"/>
      <w:contextualSpacing/>
    </w:pPr>
  </w:style>
  <w:style w:type="table" w:styleId="a5">
    <w:name w:val="Table Grid"/>
    <w:basedOn w:val="a1"/>
    <w:uiPriority w:val="39"/>
    <w:rsid w:val="0073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374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374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3746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3746F"/>
    <w:rPr>
      <w:rFonts w:ascii="Calibri" w:eastAsia="Calibri" w:hAnsi="Calibri" w:cs="Times New Roman"/>
    </w:rPr>
  </w:style>
  <w:style w:type="paragraph" w:customStyle="1" w:styleId="aa">
    <w:name w:val="Нормальный (прав. подпись)"/>
    <w:basedOn w:val="a"/>
    <w:next w:val="a"/>
    <w:rsid w:val="009772B3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Обычный1"/>
    <w:rsid w:val="00515ABF"/>
    <w:pPr>
      <w:widowControl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A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2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A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49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6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4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3746F"/>
    <w:rPr>
      <w:strike w:val="0"/>
      <w:dstrike w:val="0"/>
      <w:color w:val="CCCCCC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73746F"/>
    <w:pPr>
      <w:ind w:left="720"/>
      <w:contextualSpacing/>
    </w:pPr>
  </w:style>
  <w:style w:type="table" w:styleId="a5">
    <w:name w:val="Table Grid"/>
    <w:basedOn w:val="a1"/>
    <w:uiPriority w:val="39"/>
    <w:rsid w:val="00737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374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374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3746F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3746F"/>
    <w:rPr>
      <w:rFonts w:ascii="Calibri" w:eastAsia="Calibri" w:hAnsi="Calibri" w:cs="Times New Roman"/>
    </w:rPr>
  </w:style>
  <w:style w:type="paragraph" w:customStyle="1" w:styleId="aa">
    <w:name w:val="Нормальный (прав. подпись)"/>
    <w:basedOn w:val="a"/>
    <w:next w:val="a"/>
    <w:rsid w:val="009772B3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Обычный1"/>
    <w:rsid w:val="00515ABF"/>
    <w:pPr>
      <w:widowControl w:val="0"/>
      <w:spacing w:after="0" w:line="240" w:lineRule="auto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A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92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2A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4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derl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dcterms:created xsi:type="dcterms:W3CDTF">2020-03-20T06:43:00Z</dcterms:created>
  <dcterms:modified xsi:type="dcterms:W3CDTF">2020-03-20T06:43:00Z</dcterms:modified>
</cp:coreProperties>
</file>